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15037C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 xml:space="preserve">تاریخ </w:t>
                  </w:r>
                  <w:proofErr w:type="spellStart"/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اظهارنامه</w:t>
                  </w:r>
                  <w:proofErr w:type="spellEnd"/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793B59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</w:t>
            </w:r>
            <w:proofErr w:type="spellStart"/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>فني</w:t>
            </w:r>
            <w:proofErr w:type="spellEnd"/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793B59">
              <w:rPr>
                <w:rFonts w:cs="B Lotus" w:hint="cs"/>
                <w:b/>
                <w:bCs/>
                <w:sz w:val="28"/>
                <w:rtl/>
                <w:lang w:bidi="fa-IR"/>
              </w:rPr>
              <w:t>یونجه</w:t>
            </w:r>
          </w:p>
          <w:p w:rsidR="00DC0E8F" w:rsidRPr="00166B3C" w:rsidRDefault="00DC0E8F" w:rsidP="0015037C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0A5F88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A42D18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پرسشنامه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بايد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به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اظهارنامه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پيوست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5" w:rsidRPr="0038058C" w:rsidRDefault="00F94165" w:rsidP="0007201A">
            <w:pPr>
              <w:rPr>
                <w:rFonts w:cs="B Lotus"/>
                <w:color w:val="000000"/>
                <w:sz w:val="20"/>
                <w:szCs w:val="22"/>
                <w:highlight w:val="lightGray"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نام رقم: </w:t>
            </w:r>
            <w:r w:rsidR="0038058C" w:rsidRPr="0038058C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="0038058C" w:rsidRPr="0038058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</w:p>
          <w:p w:rsidR="00F94165" w:rsidRDefault="00F94165" w:rsidP="0013649A">
            <w:pPr>
              <w:rPr>
                <w:rFonts w:cs="B Lotus"/>
                <w:color w:val="000000"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Pr="00166B3C" w:rsidRDefault="00F94165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A628C3" w:rsidRPr="00A628C3" w:rsidRDefault="0013649A" w:rsidP="00A628C3">
            <w:pPr>
              <w:pStyle w:val="ListParagraph"/>
              <w:numPr>
                <w:ilvl w:val="1"/>
                <w:numId w:val="2"/>
              </w:num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نوع </w:t>
            </w:r>
            <w:r w:rsidR="00A628C3"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رقم :</w:t>
            </w:r>
          </w:p>
          <w:p w:rsidR="00DC0E8F" w:rsidRDefault="00A628C3" w:rsidP="00BF323E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7D7E3E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هیبرید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آزاد گرده افشان  </w:t>
            </w:r>
            <w:r w:rsidR="00B5530A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="006865C9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سینتتیک</w:t>
            </w:r>
            <w:r w:rsidR="00625146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6865C9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487382" w:rsidRDefault="00487382" w:rsidP="007F52F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1-</w:t>
            </w:r>
            <w:r w:rsidR="007F52F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2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 </w:t>
            </w:r>
            <w:r w:rsidR="00F825D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خواب پاییزه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</w:p>
          <w:p w:rsidR="00B2373F" w:rsidRDefault="00B2373F" w:rsidP="00B2373F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بدون خواب پاییزه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دارای خواب پاییزه متوسط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دارای خواب پاییزه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72172E" w:rsidRDefault="0072172E" w:rsidP="007F52F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1-</w:t>
            </w:r>
            <w:r w:rsidR="007F52F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3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- یونجه:</w:t>
            </w:r>
          </w:p>
          <w:p w:rsidR="0072172E" w:rsidRDefault="0072172E" w:rsidP="00B2373F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یکساله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 چندساله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7D7E3E" w:rsidRPr="00166B3C" w:rsidRDefault="007D7E3E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F" w:rsidRDefault="00BD1D5F" w:rsidP="00BD1D5F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 جغرافیایی پیشنهادی و تاریخ کشت مناسب برای هر منطقه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right" w:tblpY="9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2141"/>
              <w:gridCol w:w="2240"/>
              <w:gridCol w:w="3572"/>
            </w:tblGrid>
            <w:tr w:rsidR="00BD1D5F" w:rsidTr="001F3D06">
              <w:trPr>
                <w:trHeight w:val="357"/>
              </w:trPr>
              <w:tc>
                <w:tcPr>
                  <w:tcW w:w="804" w:type="dxa"/>
                </w:tcPr>
                <w:p w:rsidR="00BD1D5F" w:rsidRDefault="00BD1D5F" w:rsidP="00BD1D5F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141" w:type="dxa"/>
                </w:tcPr>
                <w:p w:rsidR="00BD1D5F" w:rsidRDefault="00BD1D5F" w:rsidP="00BD1D5F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مناطق</w:t>
                  </w:r>
                </w:p>
              </w:tc>
              <w:tc>
                <w:tcPr>
                  <w:tcW w:w="2240" w:type="dxa"/>
                </w:tcPr>
                <w:p w:rsidR="00BD1D5F" w:rsidRDefault="00BD1D5F" w:rsidP="00BD1D5F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تاریخ کشت پیشنهادی</w:t>
                  </w:r>
                </w:p>
              </w:tc>
              <w:tc>
                <w:tcPr>
                  <w:tcW w:w="3572" w:type="dxa"/>
                </w:tcPr>
                <w:p w:rsidR="00BD1D5F" w:rsidRDefault="00BD1D5F" w:rsidP="00BD1D5F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</w:tr>
            <w:tr w:rsidR="00BD1D5F" w:rsidTr="001F3D06">
              <w:trPr>
                <w:trHeight w:val="357"/>
              </w:trPr>
              <w:tc>
                <w:tcPr>
                  <w:tcW w:w="804" w:type="dxa"/>
                </w:tcPr>
                <w:p w:rsidR="00BD1D5F" w:rsidRDefault="00BD1D5F" w:rsidP="00BD1D5F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141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D1D5F" w:rsidTr="001F3D06">
              <w:trPr>
                <w:trHeight w:val="372"/>
              </w:trPr>
              <w:tc>
                <w:tcPr>
                  <w:tcW w:w="804" w:type="dxa"/>
                </w:tcPr>
                <w:p w:rsidR="00BD1D5F" w:rsidRDefault="00BD1D5F" w:rsidP="00BD1D5F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41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D1D5F" w:rsidTr="001F3D06">
              <w:trPr>
                <w:trHeight w:val="357"/>
              </w:trPr>
              <w:tc>
                <w:tcPr>
                  <w:tcW w:w="804" w:type="dxa"/>
                </w:tcPr>
                <w:p w:rsidR="00BD1D5F" w:rsidRDefault="00BD1D5F" w:rsidP="00BD1D5F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141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D1D5F" w:rsidTr="001F3D06">
              <w:trPr>
                <w:trHeight w:val="357"/>
              </w:trPr>
              <w:tc>
                <w:tcPr>
                  <w:tcW w:w="804" w:type="dxa"/>
                </w:tcPr>
                <w:p w:rsidR="00BD1D5F" w:rsidRDefault="00BD1D5F" w:rsidP="00BD1D5F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141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D1D5F" w:rsidRDefault="00BD1D5F" w:rsidP="00BD1D5F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CC10DD" w:rsidRPr="00C97ABE" w:rsidRDefault="00CC10DD" w:rsidP="00C97ABE">
            <w:pPr>
              <w:rPr>
                <w:rFonts w:cs="B Lotus"/>
                <w:color w:val="000000" w:themeColor="text1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- اطلاعات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تكميلي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 جهت آزمون رقم:</w:t>
            </w:r>
          </w:p>
          <w:p w:rsidR="00DC0E8F" w:rsidRDefault="00D0273A" w:rsidP="0013649A">
            <w:pPr>
              <w:rPr>
                <w:rFonts w:cs="B Lotus"/>
                <w:color w:val="000000" w:themeColor="text1"/>
                <w:sz w:val="20"/>
                <w:szCs w:val="22"/>
                <w:rtl/>
                <w:lang w:bidi="fa-IR"/>
              </w:rPr>
            </w:pPr>
            <w:r w:rsidRPr="00E51938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t>3</w:t>
            </w:r>
            <w:r w:rsidR="00DC0E8F" w:rsidRPr="00E51938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A32B47" w:rsidRPr="00E51938" w:rsidRDefault="00A32B47" w:rsidP="0013649A">
            <w:pPr>
              <w:rPr>
                <w:rFonts w:cs="B Lotus"/>
                <w:color w:val="000000" w:themeColor="text1"/>
                <w:sz w:val="20"/>
                <w:szCs w:val="22"/>
                <w:rtl/>
                <w:lang w:bidi="fa-IR"/>
              </w:rPr>
            </w:pPr>
          </w:p>
          <w:p w:rsidR="00A628C3" w:rsidRDefault="00D0273A" w:rsidP="00B05C2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B81E14" w:rsidRDefault="00B81E14" w:rsidP="00B05C25">
            <w:pPr>
              <w:rPr>
                <w:rFonts w:cs="B Lotus"/>
                <w:sz w:val="20"/>
                <w:szCs w:val="22"/>
                <w:lang w:bidi="fa-IR"/>
              </w:rPr>
            </w:pPr>
          </w:p>
          <w:p w:rsidR="00224BE1" w:rsidRDefault="00224BE1" w:rsidP="00B05C2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A6517" w:rsidRPr="0046010E" w:rsidRDefault="00CA6517" w:rsidP="00CA6517">
            <w:pPr>
              <w:rPr>
                <w:rFonts w:cs="B Lotus"/>
                <w:color w:val="000000" w:themeColor="text1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Pr="0046010E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t xml:space="preserve">-3- تحمل به </w:t>
            </w:r>
            <w:proofErr w:type="spellStart"/>
            <w:r w:rsidRPr="0046010E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t>تنش</w:t>
            </w:r>
            <w:r w:rsidRPr="0046010E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softHyphen/>
              <w:t>های</w:t>
            </w:r>
            <w:proofErr w:type="spellEnd"/>
            <w:r w:rsidRPr="0046010E">
              <w:rPr>
                <w:rFonts w:cs="B Lotus" w:hint="cs"/>
                <w:color w:val="000000" w:themeColor="text1"/>
                <w:sz w:val="20"/>
                <w:szCs w:val="22"/>
                <w:rtl/>
                <w:lang w:bidi="fa-IR"/>
              </w:rPr>
              <w:t xml:space="preserve"> محیطی:</w:t>
            </w:r>
          </w:p>
          <w:p w:rsidR="00CA6517" w:rsidRDefault="00CA6517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A6517" w:rsidRDefault="00CA6517" w:rsidP="0046010E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گرما</w:t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="00CD610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سرما   </w:t>
            </w:r>
            <w:r w:rsidR="00A36829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</w:p>
          <w:p w:rsidR="007D7E3E" w:rsidRDefault="007D7E3E" w:rsidP="000D170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0273A" w:rsidP="00751430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CA6517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آيا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شرايط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وي‍ژه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اي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براي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کاشتن رقم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يا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انجام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آزمايش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بلي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خير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</w:t>
            </w:r>
            <w:r w:rsidR="00C7269A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جزئيات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را شرح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دهيد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)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9B484D" w:rsidRDefault="009B484D" w:rsidP="009B484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0" w:name="OLE_LINK9"/>
            <w:bookmarkStart w:id="1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0"/>
            <w:bookmarkEnd w:id="1"/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  <w:bookmarkStart w:id="2" w:name="_GoBack"/>
            <w:bookmarkEnd w:id="2"/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3351C0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</w:t>
            </w:r>
            <w:proofErr w:type="spellStart"/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>گياهي</w:t>
            </w:r>
            <w:proofErr w:type="spellEnd"/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بذور ارائه شده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براي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آزمون نبایست قبلا توسط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قارچ‌كش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آفت‌كش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</w:t>
            </w:r>
            <w:proofErr w:type="spellEnd"/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 xml:space="preserve">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يا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غيره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شده باشد، مگر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اينكه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موسسه درخواست اعمال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چنين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تيماري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را داده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باشد.در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صورت اعمال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جزئيات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آن را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ذكر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نماييد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A94696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6" w:rsidRDefault="00A94696" w:rsidP="00751430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</w:t>
            </w:r>
            <w:proofErr w:type="spellStart"/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تراریخته</w:t>
            </w:r>
            <w:proofErr w:type="spellEnd"/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9B484D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 w:rsidR="00C7269A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A94696" w:rsidRDefault="00A94696" w:rsidP="00A94696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.............................................................................................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.................................................................................................................................................. 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..............................................................................................................................................</w:t>
            </w:r>
          </w:p>
          <w:p w:rsidR="00A94696" w:rsidRDefault="00A94696" w:rsidP="00A94696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انتقال ژن برای افزودن یا اصلاح چه </w:t>
            </w:r>
            <w:proofErr w:type="spellStart"/>
            <w:r>
              <w:rPr>
                <w:rFonts w:cs="B Lotus" w:hint="cs"/>
                <w:sz w:val="22"/>
                <w:szCs w:val="22"/>
                <w:rtl/>
                <w:lang w:bidi="fa-IR"/>
              </w:rPr>
              <w:t>صفتی</w:t>
            </w:r>
            <w:proofErr w:type="spellEnd"/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صورت گرفته است؟</w:t>
            </w:r>
            <w:r w:rsidR="00352E8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</w:t>
            </w:r>
          </w:p>
          <w:p w:rsidR="00A94696" w:rsidRDefault="00A94696" w:rsidP="00A94696">
            <w:pPr>
              <w:ind w:left="720"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A94696" w:rsidRDefault="00A94696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A94696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proofErr w:type="spellStart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تایيد</w:t>
            </w:r>
            <w:proofErr w:type="spellEnd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پرسشنامه:</w:t>
            </w:r>
          </w:p>
          <w:p w:rsidR="00DC0E8F" w:rsidRPr="00166B3C" w:rsidRDefault="00DC0E8F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بدينوسيله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، صحت اطلاعات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تكميل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شده در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اين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پرسشنامه را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تاييد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مي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نمايم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 </w:t>
            </w:r>
          </w:p>
          <w:p w:rsidR="00CC10DD" w:rsidRPr="00166B3C" w:rsidRDefault="00CC10DD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C7269A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كننده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  <w:r w:rsidR="00740B2A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DC0E8F" w:rsidRDefault="00DC0E8F" w:rsidP="00576789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و امضاء :</w:t>
            </w: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15037C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39859FC"/>
    <w:multiLevelType w:val="multilevel"/>
    <w:tmpl w:val="9D649BC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D9"/>
    <w:rsid w:val="00020315"/>
    <w:rsid w:val="00026926"/>
    <w:rsid w:val="0004381C"/>
    <w:rsid w:val="0007201A"/>
    <w:rsid w:val="00074B2C"/>
    <w:rsid w:val="00082641"/>
    <w:rsid w:val="00086FEF"/>
    <w:rsid w:val="000958C0"/>
    <w:rsid w:val="000A08D2"/>
    <w:rsid w:val="000B0FC4"/>
    <w:rsid w:val="000C6073"/>
    <w:rsid w:val="000D1707"/>
    <w:rsid w:val="000D5336"/>
    <w:rsid w:val="000E555A"/>
    <w:rsid w:val="000F7EDF"/>
    <w:rsid w:val="00110329"/>
    <w:rsid w:val="00117705"/>
    <w:rsid w:val="001312ED"/>
    <w:rsid w:val="001331DE"/>
    <w:rsid w:val="0013649A"/>
    <w:rsid w:val="00183A61"/>
    <w:rsid w:val="001C5414"/>
    <w:rsid w:val="001E166B"/>
    <w:rsid w:val="00210090"/>
    <w:rsid w:val="00224BE1"/>
    <w:rsid w:val="00245F0C"/>
    <w:rsid w:val="00265BF3"/>
    <w:rsid w:val="002A39C9"/>
    <w:rsid w:val="002A3C45"/>
    <w:rsid w:val="002C4E01"/>
    <w:rsid w:val="002D4B1D"/>
    <w:rsid w:val="00310EA9"/>
    <w:rsid w:val="003351C0"/>
    <w:rsid w:val="003444E2"/>
    <w:rsid w:val="00352E8B"/>
    <w:rsid w:val="0038058C"/>
    <w:rsid w:val="003B07FA"/>
    <w:rsid w:val="003C3BDB"/>
    <w:rsid w:val="003F16F2"/>
    <w:rsid w:val="00406408"/>
    <w:rsid w:val="0045510A"/>
    <w:rsid w:val="0046010E"/>
    <w:rsid w:val="004756C0"/>
    <w:rsid w:val="00487382"/>
    <w:rsid w:val="004A36BB"/>
    <w:rsid w:val="004D73D3"/>
    <w:rsid w:val="00512AE2"/>
    <w:rsid w:val="00514015"/>
    <w:rsid w:val="005507CF"/>
    <w:rsid w:val="00573137"/>
    <w:rsid w:val="00573735"/>
    <w:rsid w:val="00576789"/>
    <w:rsid w:val="005920B5"/>
    <w:rsid w:val="005934CE"/>
    <w:rsid w:val="005A6FFE"/>
    <w:rsid w:val="005C21F6"/>
    <w:rsid w:val="005C22FB"/>
    <w:rsid w:val="005F3B8C"/>
    <w:rsid w:val="0061487A"/>
    <w:rsid w:val="00620E36"/>
    <w:rsid w:val="00625146"/>
    <w:rsid w:val="00632D4D"/>
    <w:rsid w:val="00665A84"/>
    <w:rsid w:val="006865C9"/>
    <w:rsid w:val="0069191E"/>
    <w:rsid w:val="00694846"/>
    <w:rsid w:val="006D16B0"/>
    <w:rsid w:val="006D706F"/>
    <w:rsid w:val="006F52F3"/>
    <w:rsid w:val="007159E5"/>
    <w:rsid w:val="0072172E"/>
    <w:rsid w:val="00740B2A"/>
    <w:rsid w:val="00751430"/>
    <w:rsid w:val="0075152E"/>
    <w:rsid w:val="0075783D"/>
    <w:rsid w:val="007604FE"/>
    <w:rsid w:val="00782891"/>
    <w:rsid w:val="00791FA1"/>
    <w:rsid w:val="00792841"/>
    <w:rsid w:val="00793B59"/>
    <w:rsid w:val="00795325"/>
    <w:rsid w:val="007A7479"/>
    <w:rsid w:val="007D7E3E"/>
    <w:rsid w:val="007F4281"/>
    <w:rsid w:val="007F52FA"/>
    <w:rsid w:val="008220B6"/>
    <w:rsid w:val="00832619"/>
    <w:rsid w:val="00874FF1"/>
    <w:rsid w:val="0088632C"/>
    <w:rsid w:val="008953D4"/>
    <w:rsid w:val="008979A6"/>
    <w:rsid w:val="00897D01"/>
    <w:rsid w:val="008A1459"/>
    <w:rsid w:val="008D0BAB"/>
    <w:rsid w:val="009319F4"/>
    <w:rsid w:val="00932F7D"/>
    <w:rsid w:val="00967C8A"/>
    <w:rsid w:val="00987ACA"/>
    <w:rsid w:val="00990A06"/>
    <w:rsid w:val="009A1DEA"/>
    <w:rsid w:val="009B484D"/>
    <w:rsid w:val="009C6A3D"/>
    <w:rsid w:val="009C75A6"/>
    <w:rsid w:val="00A0286D"/>
    <w:rsid w:val="00A32B47"/>
    <w:rsid w:val="00A36829"/>
    <w:rsid w:val="00A42D18"/>
    <w:rsid w:val="00A439F9"/>
    <w:rsid w:val="00A628C3"/>
    <w:rsid w:val="00A76FCD"/>
    <w:rsid w:val="00A8157A"/>
    <w:rsid w:val="00A81F80"/>
    <w:rsid w:val="00A94696"/>
    <w:rsid w:val="00AC6FD9"/>
    <w:rsid w:val="00B05C25"/>
    <w:rsid w:val="00B208D9"/>
    <w:rsid w:val="00B2373F"/>
    <w:rsid w:val="00B3721B"/>
    <w:rsid w:val="00B5530A"/>
    <w:rsid w:val="00B81E14"/>
    <w:rsid w:val="00B91F82"/>
    <w:rsid w:val="00BC7C77"/>
    <w:rsid w:val="00BD1D5F"/>
    <w:rsid w:val="00BD1DBC"/>
    <w:rsid w:val="00BF323E"/>
    <w:rsid w:val="00C00F94"/>
    <w:rsid w:val="00C14353"/>
    <w:rsid w:val="00C4750C"/>
    <w:rsid w:val="00C56402"/>
    <w:rsid w:val="00C7269A"/>
    <w:rsid w:val="00C97ABE"/>
    <w:rsid w:val="00CA4847"/>
    <w:rsid w:val="00CA6517"/>
    <w:rsid w:val="00CC10DD"/>
    <w:rsid w:val="00CD6109"/>
    <w:rsid w:val="00CE7EED"/>
    <w:rsid w:val="00D0273A"/>
    <w:rsid w:val="00D32C83"/>
    <w:rsid w:val="00D57E08"/>
    <w:rsid w:val="00D73023"/>
    <w:rsid w:val="00D737FE"/>
    <w:rsid w:val="00D94AEE"/>
    <w:rsid w:val="00DB2550"/>
    <w:rsid w:val="00DB39EB"/>
    <w:rsid w:val="00DC0E8F"/>
    <w:rsid w:val="00DC1E11"/>
    <w:rsid w:val="00DF195A"/>
    <w:rsid w:val="00E44827"/>
    <w:rsid w:val="00E51938"/>
    <w:rsid w:val="00E82024"/>
    <w:rsid w:val="00EC229F"/>
    <w:rsid w:val="00EE4295"/>
    <w:rsid w:val="00F01DE4"/>
    <w:rsid w:val="00F66FDE"/>
    <w:rsid w:val="00F825DA"/>
    <w:rsid w:val="00F94165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82B51FB4-BF32-4F7D-A564-EBDECDCE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1</cp:lastModifiedBy>
  <cp:revision>126</cp:revision>
  <cp:lastPrinted>2023-01-30T11:14:00Z</cp:lastPrinted>
  <dcterms:created xsi:type="dcterms:W3CDTF">2023-01-20T06:02:00Z</dcterms:created>
  <dcterms:modified xsi:type="dcterms:W3CDTF">2023-01-30T11:41:00Z</dcterms:modified>
</cp:coreProperties>
</file>